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E6" w:rsidRDefault="00013640" w:rsidP="00013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640">
        <w:rPr>
          <w:rFonts w:ascii="Times New Roman" w:hAnsi="Times New Roman" w:cs="Times New Roman"/>
          <w:b/>
          <w:sz w:val="28"/>
          <w:szCs w:val="28"/>
        </w:rPr>
        <w:t>Lista dzieci zakwalifikowanych na I turnus 10.08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13640">
        <w:rPr>
          <w:rFonts w:ascii="Times New Roman" w:hAnsi="Times New Roman" w:cs="Times New Roman"/>
          <w:b/>
          <w:sz w:val="28"/>
          <w:szCs w:val="28"/>
        </w:rPr>
        <w:t>2026 r. – 14.08.2026 r.</w:t>
      </w:r>
    </w:p>
    <w:p w:rsidR="00013640" w:rsidRDefault="00013640" w:rsidP="000136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101"/>
        <w:gridCol w:w="5040"/>
        <w:gridCol w:w="3071"/>
      </w:tblGrid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040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307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Brakujące dokumenty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013640" w:rsidRPr="00B44AD4" w:rsidRDefault="00B44AD4" w:rsidP="00A8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AD4">
              <w:rPr>
                <w:rFonts w:ascii="Times New Roman" w:hAnsi="Times New Roman" w:cs="Times New Roman"/>
                <w:sz w:val="28"/>
                <w:szCs w:val="28"/>
              </w:rPr>
              <w:t>Stusik</w:t>
            </w:r>
            <w:proofErr w:type="spellEnd"/>
            <w:r w:rsidRPr="00B44AD4">
              <w:rPr>
                <w:rFonts w:ascii="Times New Roman" w:hAnsi="Times New Roman" w:cs="Times New Roman"/>
                <w:sz w:val="28"/>
                <w:szCs w:val="28"/>
              </w:rPr>
              <w:t xml:space="preserve"> Jakub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Madej Amelia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Madej Natalia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Madej Julia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Olivia</w:t>
            </w:r>
            <w:proofErr w:type="spellEnd"/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 Sebastian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Gąsior Hanna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Stachoń Jakub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Chmiel Miłosz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Jakubowski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Gniewomir</w:t>
            </w:r>
            <w:proofErr w:type="spellEnd"/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Jakubowska Gaja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Szczygieł Maja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Bandoła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Szymon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Rzepka Gabriel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Bednarek Julia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Bednarek Antonina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Duda Hanna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Zięba Olaf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Dziechciarz Franciszek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Lepionka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Filip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Prucnal Kacper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Ostasz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Wiktor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5040" w:type="dxa"/>
          </w:tcPr>
          <w:p w:rsidR="00013640" w:rsidRPr="00B44AD4" w:rsidRDefault="00B44AD4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Janeczek Maria</w:t>
            </w:r>
          </w:p>
        </w:tc>
        <w:tc>
          <w:tcPr>
            <w:tcW w:w="3071" w:type="dxa"/>
          </w:tcPr>
          <w:p w:rsidR="00013640" w:rsidRPr="00B44AD4" w:rsidRDefault="00B44AD4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Porada Urszula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Ciupak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Bartosz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Lech Matylda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Filipek Szymon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Gancarz Wiktoria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Pęzioł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Pola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Pęzioł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Feliks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Guzek Filip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Miąsik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Igor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Wilk Maksymilian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Madera Aleksandra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Bator Antoni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Łyczko Hanna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Marszał Alicja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38.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Dziągwa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Emilia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Dziągwa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Franciszek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Bielenda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Zuzanna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Bąk Antoni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Dragoń Jakub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Skomra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Antoni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Solarz Otylia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3640" w:rsidTr="00013640">
        <w:tc>
          <w:tcPr>
            <w:tcW w:w="1101" w:type="dxa"/>
          </w:tcPr>
          <w:p w:rsidR="00013640" w:rsidRDefault="00A84684" w:rsidP="00013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5040" w:type="dxa"/>
          </w:tcPr>
          <w:p w:rsidR="00013640" w:rsidRPr="00B44AD4" w:rsidRDefault="008F24B9" w:rsidP="00B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Wnęk Aleksandra</w:t>
            </w:r>
          </w:p>
        </w:tc>
        <w:tc>
          <w:tcPr>
            <w:tcW w:w="3071" w:type="dxa"/>
          </w:tcPr>
          <w:p w:rsidR="00013640" w:rsidRPr="00B44AD4" w:rsidRDefault="008F24B9" w:rsidP="00013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F24B9" w:rsidRDefault="008F24B9" w:rsidP="000136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640" w:rsidRDefault="008F24B9" w:rsidP="00013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Rodziców prosimy o uzupełnienie brakujących dokumentów.</w:t>
      </w:r>
    </w:p>
    <w:p w:rsidR="008F24B9" w:rsidRDefault="008F24B9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Wpłaty </w:t>
      </w:r>
      <w:r w:rsidR="00ED0E65">
        <w:rPr>
          <w:rFonts w:ascii="Times New Roman" w:hAnsi="Times New Roman" w:cs="Times New Roman"/>
          <w:b/>
          <w:sz w:val="28"/>
          <w:szCs w:val="28"/>
        </w:rPr>
        <w:t>za półkolonie w kwocie 250 zł prosimy uregulować w terminie 11-18.06.2026 r. na konto: 28 9191 0000 2001 0008 5049 0002</w:t>
      </w:r>
      <w:r w:rsidR="00ED0E65">
        <w:rPr>
          <w:rFonts w:ascii="Times New Roman" w:hAnsi="Times New Roman" w:cs="Times New Roman"/>
          <w:b/>
          <w:sz w:val="28"/>
          <w:szCs w:val="28"/>
        </w:rPr>
        <w:br/>
        <w:t xml:space="preserve">z dopiskiem: </w:t>
      </w:r>
      <w:r w:rsidR="00ED0E65" w:rsidRPr="00ED0E65">
        <w:rPr>
          <w:rFonts w:ascii="Times New Roman" w:hAnsi="Times New Roman" w:cs="Times New Roman"/>
          <w:b/>
          <w:sz w:val="28"/>
          <w:szCs w:val="28"/>
          <w:u w:val="single"/>
        </w:rPr>
        <w:t xml:space="preserve">darowizna na półkolonie, imię i nazwisko dziecka, I czy II turnus </w:t>
      </w: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Default="00425017" w:rsidP="00425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6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Lista dzieci </w:t>
      </w:r>
      <w:r>
        <w:rPr>
          <w:rFonts w:ascii="Times New Roman" w:hAnsi="Times New Roman" w:cs="Times New Roman"/>
          <w:b/>
          <w:sz w:val="28"/>
          <w:szCs w:val="28"/>
        </w:rPr>
        <w:t>nie</w:t>
      </w:r>
      <w:r w:rsidRPr="00013640">
        <w:rPr>
          <w:rFonts w:ascii="Times New Roman" w:hAnsi="Times New Roman" w:cs="Times New Roman"/>
          <w:b/>
          <w:sz w:val="28"/>
          <w:szCs w:val="28"/>
        </w:rPr>
        <w:t>zakwalifikowanych na I turnus 10.08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13640">
        <w:rPr>
          <w:rFonts w:ascii="Times New Roman" w:hAnsi="Times New Roman" w:cs="Times New Roman"/>
          <w:b/>
          <w:sz w:val="28"/>
          <w:szCs w:val="28"/>
        </w:rPr>
        <w:t>2026 r. – 14.08.2026 r.</w:t>
      </w:r>
    </w:p>
    <w:p w:rsidR="00425017" w:rsidRDefault="00425017" w:rsidP="000136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017" w:rsidRPr="00425017" w:rsidRDefault="00425017" w:rsidP="004250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5017">
        <w:rPr>
          <w:rFonts w:ascii="Times New Roman" w:hAnsi="Times New Roman" w:cs="Times New Roman"/>
          <w:sz w:val="28"/>
          <w:szCs w:val="28"/>
        </w:rPr>
        <w:t xml:space="preserve">Bielski </w:t>
      </w:r>
      <w:proofErr w:type="spellStart"/>
      <w:r w:rsidRPr="00425017">
        <w:rPr>
          <w:rFonts w:ascii="Times New Roman" w:hAnsi="Times New Roman" w:cs="Times New Roman"/>
          <w:sz w:val="28"/>
          <w:szCs w:val="28"/>
        </w:rPr>
        <w:t>Brayan</w:t>
      </w:r>
      <w:proofErr w:type="spellEnd"/>
    </w:p>
    <w:p w:rsidR="00425017" w:rsidRPr="00425017" w:rsidRDefault="00425017" w:rsidP="004250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5017">
        <w:rPr>
          <w:rFonts w:ascii="Times New Roman" w:hAnsi="Times New Roman" w:cs="Times New Roman"/>
          <w:sz w:val="28"/>
          <w:szCs w:val="28"/>
        </w:rPr>
        <w:t>Nędza Weronika</w:t>
      </w:r>
    </w:p>
    <w:sectPr w:rsidR="00425017" w:rsidRPr="00425017" w:rsidSect="008A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C2F94"/>
    <w:multiLevelType w:val="hybridMultilevel"/>
    <w:tmpl w:val="E80CC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640"/>
    <w:rsid w:val="00013640"/>
    <w:rsid w:val="00275895"/>
    <w:rsid w:val="00425017"/>
    <w:rsid w:val="005335F3"/>
    <w:rsid w:val="008A42E6"/>
    <w:rsid w:val="008F24B9"/>
    <w:rsid w:val="00A84684"/>
    <w:rsid w:val="00B44AD4"/>
    <w:rsid w:val="00DB418B"/>
    <w:rsid w:val="00ED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3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25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CP24</cp:lastModifiedBy>
  <cp:revision>2</cp:revision>
  <cp:lastPrinted>2026-06-10T11:45:00Z</cp:lastPrinted>
  <dcterms:created xsi:type="dcterms:W3CDTF">2026-06-11T10:50:00Z</dcterms:created>
  <dcterms:modified xsi:type="dcterms:W3CDTF">2026-06-11T10:50:00Z</dcterms:modified>
</cp:coreProperties>
</file>